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707E" w14:textId="499FA4FD" w:rsidR="00E86489" w:rsidRDefault="00B143C0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5536C6" wp14:editId="2B38F698">
                <wp:simplePos x="0" y="0"/>
                <wp:positionH relativeFrom="column">
                  <wp:posOffset>-7620</wp:posOffset>
                </wp:positionH>
                <wp:positionV relativeFrom="paragraph">
                  <wp:posOffset>7620</wp:posOffset>
                </wp:positionV>
                <wp:extent cx="6629400" cy="762000"/>
                <wp:effectExtent l="0" t="0" r="0" b="0"/>
                <wp:wrapNone/>
                <wp:docPr id="2" name="Rectangle: Diagonal Corners Snippe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762000"/>
                        </a:xfrm>
                        <a:prstGeom prst="snip2DiagRect">
                          <a:avLst/>
                        </a:prstGeom>
                        <a:solidFill>
                          <a:srgbClr val="3D596D"/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39D388" w14:textId="77777777" w:rsidR="00B143C0" w:rsidRPr="00D172B8" w:rsidRDefault="00B143C0" w:rsidP="005F7EB7">
                            <w:pPr>
                              <w:spacing w:before="120"/>
                              <w:jc w:val="center"/>
                              <w:rPr>
                                <w:rFonts w:ascii="Lucida Calligraphy" w:hAnsi="Lucida Calligraphy"/>
                                <w:b/>
                                <w:bCs/>
                                <w:color w:val="FFFFFF" w:themeColor="background1"/>
                                <w:sz w:val="42"/>
                                <w:szCs w:val="42"/>
                              </w:rPr>
                            </w:pPr>
                            <w:r w:rsidRPr="00D172B8">
                              <w:rPr>
                                <w:rFonts w:ascii="Lucida Calligraphy" w:hAnsi="Lucida Calligraphy"/>
                                <w:b/>
                                <w:bCs/>
                                <w:color w:val="FFFFFF" w:themeColor="background1"/>
                                <w:sz w:val="42"/>
                                <w:szCs w:val="42"/>
                              </w:rPr>
                              <w:t>Daily Employee Work Schedule Template</w:t>
                            </w:r>
                          </w:p>
                          <w:p w14:paraId="1358B94B" w14:textId="77777777" w:rsidR="00B143C0" w:rsidRDefault="00B143C0" w:rsidP="00B143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536C6" id="Rectangle: Diagonal Corners Snipped 2" o:spid="_x0000_s1026" style="position:absolute;margin-left:-.6pt;margin-top:.6pt;width:522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9400,762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" adj="-11796480,,5400" path="m,l6502397,r127003,127003l6629400,762000r,l127003,762000,,634997,,xe" fillcolor="#3d596d" stroked="f" strokeweight="1.5pt">
                <v:stroke joinstyle="miter"/>
                <v:formulas/>
                <v:path arrowok="t" o:connecttype="custom" o:connectlocs="0,0;6502397,0;6629400,127003;6629400,762000;6629400,762000;127003,762000;0,634997;0,0" o:connectangles="0,0,0,0,0,0,0,0" textboxrect="0,0,6629400,762000"/>
                <v:textbox>
                  <w:txbxContent>
                    <w:p w14:paraId="3C39D388" w14:textId="77777777" w:rsidR="00B143C0" w:rsidRPr="00D172B8" w:rsidRDefault="00B143C0" w:rsidP="005F7EB7">
                      <w:pPr>
                        <w:spacing w:before="120"/>
                        <w:jc w:val="center"/>
                        <w:rPr>
                          <w:rFonts w:ascii="Lucida Calligraphy" w:hAnsi="Lucida Calligraphy"/>
                          <w:b/>
                          <w:bCs/>
                          <w:color w:val="FFFFFF" w:themeColor="background1"/>
                          <w:sz w:val="42"/>
                          <w:szCs w:val="42"/>
                        </w:rPr>
                      </w:pPr>
                      <w:r w:rsidRPr="00D172B8">
                        <w:rPr>
                          <w:rFonts w:ascii="Lucida Calligraphy" w:hAnsi="Lucida Calligraphy"/>
                          <w:b/>
                          <w:bCs/>
                          <w:color w:val="FFFFFF" w:themeColor="background1"/>
                          <w:sz w:val="42"/>
                          <w:szCs w:val="42"/>
                        </w:rPr>
                        <w:t>Daily Employee Work Schedule Template</w:t>
                      </w:r>
                    </w:p>
                    <w:p w14:paraId="1358B94B" w14:textId="77777777" w:rsidR="00B143C0" w:rsidRDefault="00B143C0" w:rsidP="00B143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1083">
        <w:t>p</w:t>
      </w:r>
    </w:p>
    <w:p w14:paraId="4F2383B6" w14:textId="2080CE7C" w:rsidR="00E31083" w:rsidRPr="00E31083" w:rsidRDefault="00E31083" w:rsidP="00E31083"/>
    <w:p w14:paraId="087E3E12" w14:textId="6E1FF5E7" w:rsidR="00E31083" w:rsidRPr="00E31083" w:rsidRDefault="00E31083" w:rsidP="00E31083"/>
    <w:p w14:paraId="5B29960D" w14:textId="63DD047B" w:rsidR="00E31083" w:rsidRPr="000448DF" w:rsidRDefault="00E31083" w:rsidP="00E31083">
      <w:pPr>
        <w:rPr>
          <w:sz w:val="12"/>
          <w:szCs w:val="12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25"/>
        <w:gridCol w:w="2880"/>
        <w:gridCol w:w="1530"/>
        <w:gridCol w:w="2070"/>
        <w:gridCol w:w="2451"/>
      </w:tblGrid>
      <w:tr w:rsidR="00585C96" w14:paraId="2ACAC3A3" w14:textId="77777777" w:rsidTr="00585C96">
        <w:trPr>
          <w:trHeight w:val="350"/>
          <w:jc w:val="center"/>
        </w:trPr>
        <w:tc>
          <w:tcPr>
            <w:tcW w:w="1525" w:type="dxa"/>
            <w:shd w:val="clear" w:color="auto" w:fill="3D596D"/>
          </w:tcPr>
          <w:p w14:paraId="0DA5D8F1" w14:textId="7FBA8FD9" w:rsidR="00585C96" w:rsidRPr="00BC037C" w:rsidRDefault="00585C96" w:rsidP="00585C96">
            <w:pPr>
              <w:spacing w:before="40"/>
              <w:rPr>
                <w:rFonts w:ascii="Lucida Calligraphy" w:hAnsi="Lucida Calligraphy"/>
                <w:b/>
                <w:bCs/>
                <w:color w:val="FFFFFF" w:themeColor="background1"/>
                <w:sz w:val="20"/>
                <w:szCs w:val="20"/>
              </w:rPr>
            </w:pPr>
            <w:r w:rsidRPr="00BC037C">
              <w:rPr>
                <w:rFonts w:ascii="Lucida Calligraphy" w:hAnsi="Lucida Calligraphy"/>
                <w:b/>
                <w:bCs/>
                <w:color w:val="FFFFFF" w:themeColor="background1"/>
                <w:sz w:val="20"/>
                <w:szCs w:val="20"/>
              </w:rPr>
              <w:t xml:space="preserve"> Date</w:t>
            </w:r>
          </w:p>
        </w:tc>
        <w:tc>
          <w:tcPr>
            <w:tcW w:w="2880" w:type="dxa"/>
            <w:shd w:val="clear" w:color="auto" w:fill="E9EFF3"/>
          </w:tcPr>
          <w:p w14:paraId="2E805F35" w14:textId="19F790A4" w:rsidR="00585C96" w:rsidRPr="00971377" w:rsidRDefault="00585C96" w:rsidP="00585C96">
            <w:pPr>
              <w:spacing w:before="40"/>
              <w:jc w:val="center"/>
              <w:rPr>
                <w:b/>
                <w:bCs/>
              </w:rPr>
            </w:pPr>
            <w:r w:rsidRPr="00580A06">
              <w:rPr>
                <w:b/>
                <w:bCs/>
                <w:sz w:val="24"/>
                <w:szCs w:val="24"/>
              </w:rPr>
              <w:t>DD/ MM / YYYY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0DD13CF0" w14:textId="77777777" w:rsidR="00585C96" w:rsidRPr="00971377" w:rsidRDefault="00585C96" w:rsidP="00585C96">
            <w:pPr>
              <w:spacing w:before="40"/>
              <w:rPr>
                <w:b/>
                <w:bCs/>
              </w:rPr>
            </w:pPr>
          </w:p>
        </w:tc>
        <w:tc>
          <w:tcPr>
            <w:tcW w:w="2070" w:type="dxa"/>
            <w:shd w:val="clear" w:color="auto" w:fill="3D596D"/>
          </w:tcPr>
          <w:p w14:paraId="2F1B7E02" w14:textId="0D9A7493" w:rsidR="00585C96" w:rsidRPr="00BC037C" w:rsidRDefault="00585C96" w:rsidP="00585C96">
            <w:pPr>
              <w:spacing w:before="40"/>
              <w:rPr>
                <w:rFonts w:ascii="Lucida Calligraphy" w:hAnsi="Lucida Calligraphy"/>
                <w:b/>
                <w:bCs/>
                <w:color w:val="FFFFFF" w:themeColor="background1"/>
              </w:rPr>
            </w:pPr>
            <w:r w:rsidRPr="00BC037C">
              <w:rPr>
                <w:rFonts w:ascii="Lucida Calligraphy" w:hAnsi="Lucida Calligraphy"/>
                <w:b/>
                <w:bCs/>
                <w:color w:val="FFFFFF" w:themeColor="background1"/>
              </w:rPr>
              <w:t>Department</w:t>
            </w:r>
          </w:p>
        </w:tc>
        <w:tc>
          <w:tcPr>
            <w:tcW w:w="2451" w:type="dxa"/>
            <w:shd w:val="clear" w:color="auto" w:fill="E9EFF3"/>
          </w:tcPr>
          <w:p w14:paraId="4CBDDCC1" w14:textId="77777777" w:rsidR="00585C96" w:rsidRDefault="00585C96" w:rsidP="00585C96">
            <w:pPr>
              <w:spacing w:before="40"/>
            </w:pPr>
          </w:p>
        </w:tc>
      </w:tr>
      <w:tr w:rsidR="00585C96" w14:paraId="42AC7521" w14:textId="77777777" w:rsidTr="00585C96">
        <w:trPr>
          <w:trHeight w:val="350"/>
          <w:jc w:val="center"/>
        </w:trPr>
        <w:tc>
          <w:tcPr>
            <w:tcW w:w="1525" w:type="dxa"/>
            <w:shd w:val="clear" w:color="auto" w:fill="3D596D"/>
          </w:tcPr>
          <w:p w14:paraId="6EF67EF0" w14:textId="5C5825C5" w:rsidR="00585C96" w:rsidRPr="00BC037C" w:rsidRDefault="00585C96" w:rsidP="00585C96">
            <w:pPr>
              <w:spacing w:before="40"/>
              <w:rPr>
                <w:rFonts w:ascii="Lucida Calligraphy" w:hAnsi="Lucida Calligraphy"/>
                <w:b/>
                <w:bCs/>
                <w:color w:val="FFFFFF" w:themeColor="background1"/>
                <w:sz w:val="20"/>
                <w:szCs w:val="20"/>
              </w:rPr>
            </w:pPr>
            <w:r w:rsidRPr="00BC037C">
              <w:rPr>
                <w:rFonts w:ascii="Lucida Calligraphy" w:hAnsi="Lucida Calligraphy"/>
                <w:b/>
                <w:bCs/>
                <w:color w:val="FFFFFF" w:themeColor="background1"/>
              </w:rPr>
              <w:t>Supervisor</w:t>
            </w:r>
          </w:p>
        </w:tc>
        <w:tc>
          <w:tcPr>
            <w:tcW w:w="2880" w:type="dxa"/>
            <w:shd w:val="clear" w:color="auto" w:fill="E9EFF3"/>
          </w:tcPr>
          <w:p w14:paraId="0170A2DF" w14:textId="0A3D6179" w:rsidR="00585C96" w:rsidRPr="00971377" w:rsidRDefault="00585C96" w:rsidP="00585C96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924E4DB" w14:textId="77777777" w:rsidR="00585C96" w:rsidRPr="00971377" w:rsidRDefault="00585C96" w:rsidP="00585C96">
            <w:pPr>
              <w:spacing w:before="40"/>
              <w:rPr>
                <w:b/>
                <w:bCs/>
              </w:rPr>
            </w:pPr>
          </w:p>
        </w:tc>
        <w:tc>
          <w:tcPr>
            <w:tcW w:w="2070" w:type="dxa"/>
            <w:shd w:val="clear" w:color="auto" w:fill="3D596D"/>
          </w:tcPr>
          <w:p w14:paraId="776C86F7" w14:textId="0ADCF635" w:rsidR="00585C96" w:rsidRPr="00BC037C" w:rsidRDefault="00585C96" w:rsidP="00585C96">
            <w:pPr>
              <w:spacing w:before="40"/>
              <w:rPr>
                <w:rFonts w:ascii="Lucida Calligraphy" w:hAnsi="Lucida Calligraphy"/>
                <w:b/>
                <w:bCs/>
                <w:color w:val="FFFFFF" w:themeColor="background1"/>
              </w:rPr>
            </w:pPr>
            <w:r>
              <w:rPr>
                <w:rFonts w:ascii="Lucida Calligraphy" w:hAnsi="Lucida Calligraphy"/>
                <w:b/>
                <w:bCs/>
                <w:color w:val="FFFFFF" w:themeColor="background1"/>
              </w:rPr>
              <w:t>Company name</w:t>
            </w:r>
          </w:p>
        </w:tc>
        <w:tc>
          <w:tcPr>
            <w:tcW w:w="2451" w:type="dxa"/>
            <w:shd w:val="clear" w:color="auto" w:fill="E9EFF3"/>
          </w:tcPr>
          <w:p w14:paraId="19829C22" w14:textId="77777777" w:rsidR="00585C96" w:rsidRDefault="00585C96" w:rsidP="00585C96">
            <w:pPr>
              <w:spacing w:before="40"/>
            </w:pPr>
          </w:p>
        </w:tc>
      </w:tr>
    </w:tbl>
    <w:p w14:paraId="57DB122F" w14:textId="3101C058" w:rsidR="00E31083" w:rsidRDefault="00971377" w:rsidP="00E31083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365CE5" wp14:editId="4352C1F7">
                <wp:simplePos x="0" y="0"/>
                <wp:positionH relativeFrom="column">
                  <wp:posOffset>7620</wp:posOffset>
                </wp:positionH>
                <wp:positionV relativeFrom="paragraph">
                  <wp:posOffset>139065</wp:posOffset>
                </wp:positionV>
                <wp:extent cx="6614160" cy="114300"/>
                <wp:effectExtent l="0" t="0" r="0" b="0"/>
                <wp:wrapNone/>
                <wp:docPr id="3" name="Rectangle: Diagonal Corners Snipp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4160" cy="114300"/>
                        </a:xfrm>
                        <a:prstGeom prst="snip2DiagRect">
                          <a:avLst/>
                        </a:prstGeom>
                        <a:solidFill>
                          <a:srgbClr val="4F748E"/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8EF043" w14:textId="77777777" w:rsidR="00971377" w:rsidRDefault="00971377" w:rsidP="009713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65CE5" id="Rectangle: Diagonal Corners Snipped 3" o:spid="_x0000_s1027" style="position:absolute;margin-left:.6pt;margin-top:10.95pt;width:520.8pt;height: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614160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" adj="-11796480,,5400" path="m,l6595110,r19050,19050l6614160,114300r,l19050,114300,,95250,,xe" fillcolor="#4f748e" stroked="f" strokeweight="1.5pt">
                <v:stroke joinstyle="miter"/>
                <v:formulas/>
                <v:path arrowok="t" o:connecttype="custom" o:connectlocs="0,0;6595110,0;6614160,19050;6614160,114300;6614160,114300;19050,114300;0,95250;0,0" o:connectangles="0,0,0,0,0,0,0,0" textboxrect="0,0,6614160,114300"/>
                <v:textbox>
                  <w:txbxContent>
                    <w:p w14:paraId="648EF043" w14:textId="77777777" w:rsidR="00971377" w:rsidRDefault="00971377" w:rsidP="0097137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B68F4CC" w14:textId="1484022A" w:rsidR="0085704D" w:rsidRPr="0085704D" w:rsidRDefault="0085704D" w:rsidP="00E31083">
      <w:pPr>
        <w:rPr>
          <w:sz w:val="2"/>
          <w:szCs w:val="2"/>
        </w:rPr>
      </w:pPr>
    </w:p>
    <w:tbl>
      <w:tblPr>
        <w:tblStyle w:val="TableGrid"/>
        <w:tblW w:w="10676" w:type="dxa"/>
        <w:tblLayout w:type="fixed"/>
        <w:tblLook w:val="04A0" w:firstRow="1" w:lastRow="0" w:firstColumn="1" w:lastColumn="0" w:noHBand="0" w:noVBand="1"/>
      </w:tblPr>
      <w:tblGrid>
        <w:gridCol w:w="1080"/>
        <w:gridCol w:w="270"/>
        <w:gridCol w:w="2790"/>
        <w:gridCol w:w="2250"/>
        <w:gridCol w:w="1080"/>
        <w:gridCol w:w="270"/>
        <w:gridCol w:w="85"/>
        <w:gridCol w:w="236"/>
        <w:gridCol w:w="236"/>
        <w:gridCol w:w="257"/>
        <w:gridCol w:w="1886"/>
        <w:gridCol w:w="236"/>
      </w:tblGrid>
      <w:tr w:rsidR="00CA3265" w14:paraId="38ACA30E" w14:textId="77777777" w:rsidTr="001711B5">
        <w:trPr>
          <w:gridAfter w:val="1"/>
          <w:wAfter w:w="236" w:type="dxa"/>
          <w:trHeight w:val="31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3D596D"/>
          </w:tcPr>
          <w:p w14:paraId="1D813F67" w14:textId="2B61548A" w:rsidR="00CA3265" w:rsidRPr="00F11EB7" w:rsidRDefault="00CA3265" w:rsidP="00D63DF7">
            <w:pPr>
              <w:spacing w:before="30"/>
              <w:jc w:val="center"/>
              <w:rPr>
                <w:rFonts w:ascii="Lucida Calligraphy" w:hAnsi="Lucida Calligraphy"/>
                <w:b/>
                <w:bCs/>
                <w:color w:val="FFFFFF" w:themeColor="background1"/>
                <w:sz w:val="24"/>
                <w:szCs w:val="24"/>
              </w:rPr>
            </w:pPr>
            <w:r w:rsidRPr="00F11EB7">
              <w:rPr>
                <w:rFonts w:ascii="Lucida Calligraphy" w:hAnsi="Lucida Calligraphy"/>
                <w:b/>
                <w:bCs/>
                <w:color w:val="FFFFFF" w:themeColor="background1"/>
                <w:sz w:val="24"/>
                <w:szCs w:val="24"/>
              </w:rPr>
              <w:t>Time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3D596D"/>
          </w:tcPr>
          <w:p w14:paraId="322D9FB3" w14:textId="571A0D68" w:rsidR="00CA3265" w:rsidRPr="00F11EB7" w:rsidRDefault="00CA3265" w:rsidP="00D63DF7">
            <w:pPr>
              <w:spacing w:before="30"/>
              <w:jc w:val="center"/>
              <w:rPr>
                <w:rFonts w:ascii="Lucida Calligraphy" w:hAnsi="Lucida Calligraphy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3D596D"/>
          </w:tcPr>
          <w:p w14:paraId="1B5476B0" w14:textId="15DC0377" w:rsidR="00CA3265" w:rsidRPr="00F11EB7" w:rsidRDefault="00CA3265" w:rsidP="00D63DF7">
            <w:pPr>
              <w:spacing w:before="30"/>
              <w:jc w:val="center"/>
              <w:rPr>
                <w:rFonts w:ascii="Lucida Calligraphy" w:hAnsi="Lucida Calligraphy"/>
                <w:b/>
                <w:bCs/>
                <w:color w:val="FFFFFF" w:themeColor="background1"/>
                <w:sz w:val="24"/>
                <w:szCs w:val="24"/>
              </w:rPr>
            </w:pPr>
            <w:r w:rsidRPr="00F11EB7">
              <w:rPr>
                <w:rFonts w:ascii="Lucida Calligraphy" w:hAnsi="Lucida Calligraphy"/>
                <w:b/>
                <w:bCs/>
                <w:color w:val="FFFFFF" w:themeColor="background1"/>
                <w:sz w:val="24"/>
                <w:szCs w:val="24"/>
              </w:rPr>
              <w:t>Task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3D596D"/>
          </w:tcPr>
          <w:p w14:paraId="1259FD8E" w14:textId="44F26B85" w:rsidR="00CA3265" w:rsidRPr="00F11EB7" w:rsidRDefault="00CA3265" w:rsidP="00D63DF7">
            <w:pPr>
              <w:spacing w:before="30"/>
              <w:jc w:val="center"/>
              <w:rPr>
                <w:rFonts w:ascii="Lucida Calligraphy" w:hAnsi="Lucida Calligraphy"/>
                <w:b/>
                <w:bCs/>
                <w:color w:val="FFFFFF" w:themeColor="background1"/>
                <w:sz w:val="24"/>
                <w:szCs w:val="24"/>
              </w:rPr>
            </w:pPr>
            <w:r w:rsidRPr="00F11EB7">
              <w:rPr>
                <w:rFonts w:ascii="Lucida Calligraphy" w:hAnsi="Lucida Calligraphy"/>
                <w:b/>
                <w:bCs/>
                <w:color w:val="FFFFFF" w:themeColor="background1"/>
                <w:sz w:val="24"/>
                <w:szCs w:val="24"/>
              </w:rPr>
              <w:t>Name</w:t>
            </w: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3D596D"/>
          </w:tcPr>
          <w:p w14:paraId="1E535D64" w14:textId="0349C3D5" w:rsidR="00CA3265" w:rsidRPr="00F11EB7" w:rsidRDefault="00CA3265" w:rsidP="00EE655A">
            <w:pPr>
              <w:spacing w:before="30"/>
              <w:rPr>
                <w:rFonts w:ascii="Lucida Calligraphy" w:hAnsi="Lucida Calligraphy"/>
                <w:b/>
                <w:bCs/>
                <w:color w:val="FFFFFF" w:themeColor="background1"/>
                <w:sz w:val="24"/>
                <w:szCs w:val="24"/>
              </w:rPr>
            </w:pPr>
            <w:r w:rsidRPr="00F11EB7">
              <w:rPr>
                <w:rFonts w:ascii="Lucida Calligraphy" w:hAnsi="Lucida Calligraphy"/>
                <w:b/>
                <w:bCs/>
                <w:color w:val="FFFFFF" w:themeColor="background1"/>
                <w:sz w:val="24"/>
                <w:szCs w:val="24"/>
              </w:rPr>
              <w:t>Status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3D596D"/>
          </w:tcPr>
          <w:p w14:paraId="7F328384" w14:textId="77777777" w:rsidR="00CA3265" w:rsidRPr="00F11EB7" w:rsidRDefault="00CA3265" w:rsidP="00D63DF7">
            <w:pPr>
              <w:spacing w:before="30"/>
              <w:rPr>
                <w:rFonts w:ascii="Lucida Calligraphy" w:hAnsi="Lucida Calligraphy"/>
                <w:color w:val="FFFFFF" w:themeColor="background1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3D596D"/>
          </w:tcPr>
          <w:p w14:paraId="4FEC5603" w14:textId="4C1B23F9" w:rsidR="00CA3265" w:rsidRPr="00F11EB7" w:rsidRDefault="00CA3265" w:rsidP="00EE655A">
            <w:pPr>
              <w:spacing w:before="30"/>
              <w:rPr>
                <w:rFonts w:ascii="Lucida Calligraphy" w:hAnsi="Lucida Calligraphy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Lucida Calligraphy" w:hAnsi="Lucida Calligraphy"/>
                <w:b/>
                <w:bCs/>
                <w:color w:val="FFFFFF" w:themeColor="background1"/>
                <w:sz w:val="24"/>
                <w:szCs w:val="24"/>
              </w:rPr>
              <w:t>Reminder</w:t>
            </w:r>
          </w:p>
        </w:tc>
      </w:tr>
      <w:tr w:rsidR="00F11EB7" w14:paraId="78DC3139" w14:textId="77777777" w:rsidTr="001711B5">
        <w:trPr>
          <w:trHeight w:hRule="exact" w:val="144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9937A" w14:textId="77777777" w:rsidR="0085704D" w:rsidRPr="00651A5D" w:rsidRDefault="0085704D" w:rsidP="00D63DF7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1F8347D" w14:textId="026A061F" w:rsidR="0085704D" w:rsidRPr="00651A5D" w:rsidRDefault="0085704D" w:rsidP="00D63DF7">
            <w:pPr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028889" w14:textId="77777777" w:rsidR="0085704D" w:rsidRDefault="0085704D" w:rsidP="00D63DF7"/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3CC38B" w14:textId="77777777" w:rsidR="0085704D" w:rsidRDefault="0085704D" w:rsidP="00D63DF7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661D2" w14:textId="77777777" w:rsidR="0085704D" w:rsidRDefault="0085704D" w:rsidP="00D63DF7"/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38336" w14:textId="77777777" w:rsidR="0085704D" w:rsidRDefault="0085704D" w:rsidP="00D63DF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B4DAB3A" w14:textId="77777777" w:rsidR="0085704D" w:rsidRDefault="0085704D" w:rsidP="00D63DF7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AE863E" w14:textId="77777777" w:rsidR="0085704D" w:rsidRDefault="0085704D" w:rsidP="00D63DF7"/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0DEE0" w14:textId="77777777" w:rsidR="0085704D" w:rsidRDefault="0085704D" w:rsidP="00D63DF7"/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315DB" w14:textId="77777777" w:rsidR="0085704D" w:rsidRDefault="0085704D" w:rsidP="00D63DF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7A74B5" w14:textId="77777777" w:rsidR="0085704D" w:rsidRDefault="0085704D" w:rsidP="00D63DF7"/>
        </w:tc>
      </w:tr>
      <w:tr w:rsidR="00CA3265" w14:paraId="4A5CD00D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587E48AF" w14:textId="29460305" w:rsidR="00CA3265" w:rsidRDefault="00CA3265" w:rsidP="00D63DF7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94002" w14:textId="2B1B7C5A" w:rsidR="00CA3265" w:rsidRDefault="00CA3265" w:rsidP="00D63DF7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24F96093" w14:textId="77777777" w:rsidR="00CA3265" w:rsidRDefault="00CA3265" w:rsidP="00D63DF7"/>
        </w:tc>
        <w:tc>
          <w:tcPr>
            <w:tcW w:w="2250" w:type="dxa"/>
            <w:shd w:val="clear" w:color="auto" w:fill="E7E6E6" w:themeFill="background2"/>
          </w:tcPr>
          <w:p w14:paraId="0DFAA4B2" w14:textId="77777777" w:rsidR="00CA3265" w:rsidRDefault="00CA3265" w:rsidP="00D63DF7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638D0A77" w14:textId="7D15BC1A" w:rsidR="00CA3265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06447963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E33095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892148F" w14:textId="77777777" w:rsidR="00CA3265" w:rsidRDefault="00CA3265" w:rsidP="00D63DF7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272B7CBB" w14:textId="77777777" w:rsidR="00CA3265" w:rsidRDefault="00CA3265" w:rsidP="00D63DF7"/>
        </w:tc>
      </w:tr>
      <w:tr w:rsidR="00C11392" w14:paraId="54FBFAC0" w14:textId="77777777" w:rsidTr="001711B5">
        <w:trPr>
          <w:gridAfter w:val="1"/>
          <w:wAfter w:w="236" w:type="dxa"/>
          <w:trHeight w:val="256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34215B2A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64C73" w14:textId="7FB7400E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37CFCDCA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3A169B72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10562ED2" w14:textId="3F81E4C4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164747214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057356F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3CA9B11A" w14:textId="77777777" w:rsidR="00C11392" w:rsidRDefault="00C11392" w:rsidP="00C11392"/>
        </w:tc>
      </w:tr>
      <w:tr w:rsidR="00C11392" w14:paraId="72F10895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3805A13E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F7C74" w14:textId="7EB31A51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6FE64CC6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711C3193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61A6D919" w14:textId="5BEDA2A7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36259747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BF09AE3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4872B0AF" w14:textId="77777777" w:rsidR="00C11392" w:rsidRDefault="00C11392" w:rsidP="00C11392"/>
        </w:tc>
      </w:tr>
      <w:tr w:rsidR="00C11392" w14:paraId="24780A4C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7E75C213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32242" w14:textId="4B079F44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5BA607A1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0B7F9A89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39583497" w14:textId="1DC34722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92864664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96D1FA0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5A6309B3" w14:textId="77777777" w:rsidR="00C11392" w:rsidRDefault="00C11392" w:rsidP="00C11392"/>
        </w:tc>
      </w:tr>
      <w:tr w:rsidR="00C11392" w14:paraId="1007D349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42B244D0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FB929" w14:textId="06A352F5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3DDF3289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36A2870A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1423593C" w14:textId="21DC9928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82049636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CD0B946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6E60BB8C" w14:textId="77777777" w:rsidR="00C11392" w:rsidRDefault="00C11392" w:rsidP="00C11392"/>
        </w:tc>
      </w:tr>
      <w:tr w:rsidR="00C11392" w14:paraId="5CD142DE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3B39BC9D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160E1" w14:textId="4C06C829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422E448C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04087A2B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544365CA" w14:textId="12C0DD7A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130604498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D7F7C3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0C48B841" w14:textId="77777777" w:rsidR="00C11392" w:rsidRDefault="00C11392" w:rsidP="00C11392"/>
        </w:tc>
      </w:tr>
      <w:tr w:rsidR="00C11392" w14:paraId="35D67A0A" w14:textId="77777777" w:rsidTr="001711B5">
        <w:trPr>
          <w:gridAfter w:val="1"/>
          <w:wAfter w:w="236" w:type="dxa"/>
          <w:trHeight w:val="256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40C60A8F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33C2" w14:textId="3105A635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73719601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6794A038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4BD367EC" w14:textId="3B072613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40226700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B24F891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746084E0" w14:textId="77777777" w:rsidR="00C11392" w:rsidRDefault="00C11392" w:rsidP="00C11392"/>
        </w:tc>
      </w:tr>
      <w:tr w:rsidR="00C11392" w14:paraId="00A433B9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1170B9EF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4A46F" w14:textId="088FD87C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32F4DEC9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7713A227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4740B78A" w14:textId="01A2702C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94951801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42C46EC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21A98D73" w14:textId="77777777" w:rsidR="00C11392" w:rsidRDefault="00C11392" w:rsidP="00C11392"/>
        </w:tc>
      </w:tr>
      <w:tr w:rsidR="00C11392" w14:paraId="097B410F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1F443DB5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0E380" w14:textId="2C99B1BC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3E046E2F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4B03C75B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6B03D66E" w14:textId="6899E97C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62036780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A578D3F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6BD29A6D" w14:textId="77777777" w:rsidR="00C11392" w:rsidRDefault="00C11392" w:rsidP="00C11392"/>
        </w:tc>
      </w:tr>
      <w:tr w:rsidR="00C11392" w14:paraId="6CD3C78B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574D5DA0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BA0DC" w14:textId="18001C60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19D6EB8B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6517023E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3EBE010E" w14:textId="1987FB44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41540311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CF5045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7F47494B" w14:textId="77777777" w:rsidR="00C11392" w:rsidRDefault="00C11392" w:rsidP="00C11392"/>
        </w:tc>
      </w:tr>
      <w:tr w:rsidR="00C11392" w14:paraId="51158E14" w14:textId="77777777" w:rsidTr="001711B5">
        <w:trPr>
          <w:gridAfter w:val="1"/>
          <w:wAfter w:w="236" w:type="dxa"/>
          <w:trHeight w:val="256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7ABEA7BC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AFEBC" w14:textId="4E0D994B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3C2B20AE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5D917765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309E42C5" w14:textId="557997BC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56191417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4C79A42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78758FAB" w14:textId="77777777" w:rsidR="00C11392" w:rsidRDefault="00C11392" w:rsidP="00C11392"/>
        </w:tc>
      </w:tr>
      <w:tr w:rsidR="00C11392" w14:paraId="076E4AC7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510BEA7D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871F4" w14:textId="7F35E129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50386B91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1F836FEC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106966D6" w14:textId="557197FD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176981459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D7A9371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127757C1" w14:textId="77777777" w:rsidR="00C11392" w:rsidRDefault="00C11392" w:rsidP="00C11392"/>
        </w:tc>
      </w:tr>
      <w:tr w:rsidR="00C11392" w14:paraId="51B0C997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2A8DBB21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76898" w14:textId="512F9C58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41B460D1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3FF30459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68FA9CAD" w14:textId="7E6F72B6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6299883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326925C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49C97C42" w14:textId="77777777" w:rsidR="00C11392" w:rsidRDefault="00C11392" w:rsidP="00C11392"/>
        </w:tc>
      </w:tr>
      <w:tr w:rsidR="00C11392" w14:paraId="28145779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244A7DA4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288FD" w14:textId="1A50AEB1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5BBE114C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25AA8413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1999A339" w14:textId="14119408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69003629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E674D31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1C0933C9" w14:textId="77777777" w:rsidR="00C11392" w:rsidRDefault="00C11392" w:rsidP="00C11392"/>
        </w:tc>
      </w:tr>
      <w:tr w:rsidR="00C11392" w14:paraId="4155D020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4227C0E5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C924D" w14:textId="58C2BF0A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7335698A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631EBD9B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2D5CC17F" w14:textId="0ADD089A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4727125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4981B5E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1A5EC91B" w14:textId="77777777" w:rsidR="00C11392" w:rsidRDefault="00C11392" w:rsidP="00C11392"/>
        </w:tc>
      </w:tr>
      <w:tr w:rsidR="00C11392" w14:paraId="00528244" w14:textId="77777777" w:rsidTr="001711B5">
        <w:trPr>
          <w:gridAfter w:val="1"/>
          <w:wAfter w:w="236" w:type="dxa"/>
          <w:trHeight w:val="256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02AE446E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E21C3" w14:textId="0A1FD801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6301E9EA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5B779910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1637D99A" w14:textId="4F71F3C9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18705799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96A1BC7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56B88851" w14:textId="77777777" w:rsidR="00C11392" w:rsidRDefault="00C11392" w:rsidP="00C11392"/>
        </w:tc>
      </w:tr>
      <w:tr w:rsidR="00C11392" w14:paraId="31B234F5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4A4B7F41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C2153" w14:textId="7283EDED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017756F5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5A4FA2C9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3C24D230" w14:textId="5BB70E9D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01899780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DCC9ACD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2D5BB16C" w14:textId="77777777" w:rsidR="00C11392" w:rsidRDefault="00C11392" w:rsidP="00C11392"/>
        </w:tc>
      </w:tr>
      <w:tr w:rsidR="00C11392" w14:paraId="51092BBC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22F16158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661BD" w14:textId="4D5DCF95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3600551F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45CE4859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15BA601E" w14:textId="5E2017B3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82948475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6381BD5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719089F3" w14:textId="77777777" w:rsidR="00C11392" w:rsidRDefault="00C11392" w:rsidP="00C11392"/>
        </w:tc>
      </w:tr>
      <w:tr w:rsidR="00C11392" w14:paraId="148F33E4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5258D90C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F99E5" w14:textId="21303B1F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081FD4CA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483300C1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67B0CEDE" w14:textId="1D7247B1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54448937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8C5670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17DD017F" w14:textId="77777777" w:rsidR="00C11392" w:rsidRDefault="00C11392" w:rsidP="00C11392"/>
        </w:tc>
      </w:tr>
      <w:tr w:rsidR="00C11392" w14:paraId="51EB91DB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418C7603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661A2" w14:textId="358B7175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599C5958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5E1C6879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02E0CC31" w14:textId="113AD093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200635169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8DE37CD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600F9C49" w14:textId="77777777" w:rsidR="00C11392" w:rsidRDefault="00C11392" w:rsidP="00C11392"/>
        </w:tc>
      </w:tr>
      <w:tr w:rsidR="00C11392" w14:paraId="5CBFE47E" w14:textId="77777777" w:rsidTr="001711B5">
        <w:trPr>
          <w:gridAfter w:val="1"/>
          <w:wAfter w:w="236" w:type="dxa"/>
          <w:trHeight w:val="256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1C6EC13D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769A1" w14:textId="44982921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2FAC34FC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7C7965CF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5843B43A" w14:textId="08A419C2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81792299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C8D8FA8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1DCD0184" w14:textId="77777777" w:rsidR="00C11392" w:rsidRPr="00CA3265" w:rsidRDefault="00C11392" w:rsidP="00C11392"/>
        </w:tc>
      </w:tr>
      <w:tr w:rsidR="00C11392" w14:paraId="03F9370F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49B27D62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D90D0" w14:textId="5FF80A5D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459949A3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24AAD665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48EFB4E9" w14:textId="3430B781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88876884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B9B63DC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3D596D"/>
          </w:tcPr>
          <w:p w14:paraId="3352A10D" w14:textId="40C031F7" w:rsidR="00C11392" w:rsidRPr="003D3389" w:rsidRDefault="00C11392" w:rsidP="00C11392">
            <w:pPr>
              <w:jc w:val="center"/>
              <w:rPr>
                <w:rFonts w:ascii="Lucida Calligraphy" w:hAnsi="Lucida Calligraphy"/>
                <w:b/>
                <w:bCs/>
                <w:color w:val="FFFFFF" w:themeColor="background1"/>
              </w:rPr>
            </w:pPr>
            <w:r w:rsidRPr="003D3389">
              <w:rPr>
                <w:rFonts w:ascii="Lucida Calligraphy" w:hAnsi="Lucida Calligraphy"/>
                <w:b/>
                <w:bCs/>
                <w:color w:val="FFFFFF" w:themeColor="background1"/>
              </w:rPr>
              <w:t>Add Notes</w:t>
            </w:r>
          </w:p>
        </w:tc>
      </w:tr>
      <w:tr w:rsidR="00C11392" w14:paraId="4551CFEC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6FF03595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1EAEE" w14:textId="5F80EC25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4C5E73F1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5E92C954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4042811E" w14:textId="2F805B65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74532595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1BAD128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06F6CE37" w14:textId="77777777" w:rsidR="00C11392" w:rsidRDefault="00C11392" w:rsidP="00C11392"/>
        </w:tc>
      </w:tr>
      <w:tr w:rsidR="00C11392" w14:paraId="5B3EE1F9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7B32EED9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2768F" w14:textId="6D4495C7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69AB4661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6AB7EFF2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2D7D08A8" w14:textId="5A617A8A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72999821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9690489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6CDFA80D" w14:textId="77777777" w:rsidR="00C11392" w:rsidRDefault="00C11392" w:rsidP="00C11392"/>
        </w:tc>
      </w:tr>
      <w:tr w:rsidR="00C11392" w14:paraId="490BFAB8" w14:textId="77777777" w:rsidTr="001711B5">
        <w:trPr>
          <w:gridAfter w:val="1"/>
          <w:wAfter w:w="236" w:type="dxa"/>
          <w:trHeight w:val="256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2050B951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FF2FD" w14:textId="6C01E8E6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5FC98C1B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5210CA7D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6934FFB7" w14:textId="79E650CA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78343032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0C9ABC4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03CF76C4" w14:textId="77777777" w:rsidR="00C11392" w:rsidRDefault="00C11392" w:rsidP="00C11392"/>
        </w:tc>
      </w:tr>
      <w:tr w:rsidR="00C11392" w14:paraId="39247DAC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22E6A378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E438D" w14:textId="53E21258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319268D7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58CCDA3E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45DD6A12" w14:textId="55A3845F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66143277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19CE24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0D05F8BF" w14:textId="77777777" w:rsidR="00C11392" w:rsidRDefault="00C11392" w:rsidP="00C11392"/>
        </w:tc>
      </w:tr>
      <w:tr w:rsidR="00C11392" w14:paraId="534D2A8F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51EBE08D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5F17F" w14:textId="051A02D9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413E6FF3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13599CD0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6FE1A1BD" w14:textId="47A0AD74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9726499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55E6EAC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32C8901B" w14:textId="77777777" w:rsidR="00C11392" w:rsidRDefault="00C11392" w:rsidP="00C11392"/>
        </w:tc>
      </w:tr>
      <w:tr w:rsidR="00C11392" w14:paraId="7E6E6B65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16BB17D1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6861E" w14:textId="61125105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42340264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604C99D5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75B6629B" w14:textId="4034D778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9570691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330EC0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06C99539" w14:textId="77777777" w:rsidR="00C11392" w:rsidRDefault="00C11392" w:rsidP="00C11392"/>
        </w:tc>
      </w:tr>
      <w:tr w:rsidR="00C11392" w14:paraId="20BC9D18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26EB87BE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AEAAA" w14:textId="228D6F17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3CA96808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4A08C084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4CCE57FA" w14:textId="1BBD6D80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93844284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17F0496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00DFB202" w14:textId="77777777" w:rsidR="00C11392" w:rsidRDefault="00C11392" w:rsidP="00C11392"/>
        </w:tc>
      </w:tr>
      <w:tr w:rsidR="00C11392" w14:paraId="11B14E9C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4592FD5B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360B1" w14:textId="34C35B51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740155FB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724C6129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77386025" w14:textId="464C708E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70732239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C09264B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560ED294" w14:textId="77777777" w:rsidR="00C11392" w:rsidRDefault="00C11392" w:rsidP="00C11392"/>
        </w:tc>
      </w:tr>
      <w:tr w:rsidR="00C11392" w14:paraId="64B4DFDA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2465E4DF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A0D16" w14:textId="77777777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40A5002D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15048981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6A1BD474" w14:textId="17CA085B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8307185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F4C4CCB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2D2AF990" w14:textId="77777777" w:rsidR="00C11392" w:rsidRDefault="00C11392" w:rsidP="00C11392"/>
        </w:tc>
      </w:tr>
      <w:tr w:rsidR="00C11392" w14:paraId="62A672A1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60E687C5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38D07" w14:textId="77777777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4875EDB4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6F2CFA04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2B804D50" w14:textId="043D995F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203622586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21C55CD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441487B1" w14:textId="77777777" w:rsidR="00C11392" w:rsidRDefault="00C11392" w:rsidP="00C11392"/>
        </w:tc>
      </w:tr>
      <w:tr w:rsidR="00C11392" w14:paraId="2087F8DC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67AF48EC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D759A" w14:textId="77777777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2FE5760E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10EEBA26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31680D16" w14:textId="1A5BE116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80546276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2C83A97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767C7B02" w14:textId="77777777" w:rsidR="00C11392" w:rsidRDefault="00C11392" w:rsidP="00C11392"/>
        </w:tc>
      </w:tr>
      <w:tr w:rsidR="00C11392" w14:paraId="6DF13B35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16C87224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F7E83" w14:textId="77777777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0D351A3F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493C8E45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332ACD6D" w14:textId="46FDA4DD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54898016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049FD86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318F9FC6" w14:textId="77777777" w:rsidR="00C11392" w:rsidRDefault="00C11392" w:rsidP="00C11392"/>
        </w:tc>
      </w:tr>
      <w:tr w:rsidR="00C11392" w14:paraId="53D09BC6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1E977581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38C0A" w14:textId="77777777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58A01B9F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11508140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587B2999" w14:textId="3706E9CA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39146890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581672E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1060274E" w14:textId="77777777" w:rsidR="00C11392" w:rsidRDefault="00C11392" w:rsidP="00C11392"/>
        </w:tc>
      </w:tr>
      <w:tr w:rsidR="00C11392" w14:paraId="612C97EC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28DC4658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37556" w14:textId="77777777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3F393624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10DECB03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4E1EF3F4" w14:textId="3DF69C7E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104903835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C9143BA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7BE0265C" w14:textId="77777777" w:rsidR="00C11392" w:rsidRDefault="00C11392" w:rsidP="00C11392"/>
        </w:tc>
      </w:tr>
      <w:tr w:rsidR="00C11392" w14:paraId="6259DB42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78A09E6D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AA519" w14:textId="77777777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78CC8054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586404F5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101F2152" w14:textId="4F477C63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190818199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A7000EB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65E020DE" w14:textId="77777777" w:rsidR="00C11392" w:rsidRDefault="00C11392" w:rsidP="00C11392"/>
        </w:tc>
      </w:tr>
      <w:tr w:rsidR="00C11392" w14:paraId="36D958AF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3FA033A0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96274" w14:textId="77777777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3772FA78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50FFB106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7C370E70" w14:textId="7451E7D4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15042014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09F52CD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7B38386B" w14:textId="77777777" w:rsidR="00C11392" w:rsidRDefault="00C11392" w:rsidP="00C11392"/>
        </w:tc>
      </w:tr>
      <w:tr w:rsidR="00C11392" w14:paraId="6F1D0A08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46F6D86A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9254A" w14:textId="77777777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537845FF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482237BB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63C0D095" w14:textId="3949BCAD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17508085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C163F35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4C8395F7" w14:textId="77777777" w:rsidR="00C11392" w:rsidRDefault="00C11392" w:rsidP="00C11392"/>
        </w:tc>
      </w:tr>
      <w:tr w:rsidR="00C11392" w14:paraId="1D82327D" w14:textId="77777777" w:rsidTr="001711B5">
        <w:trPr>
          <w:gridAfter w:val="1"/>
          <w:wAfter w:w="236" w:type="dxa"/>
          <w:trHeight w:val="245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E9EFF3"/>
          </w:tcPr>
          <w:p w14:paraId="2C3C23E3" w14:textId="77777777" w:rsidR="00C11392" w:rsidRDefault="00C11392" w:rsidP="00C11392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97670" w14:textId="77777777" w:rsidR="00C11392" w:rsidRDefault="00C11392" w:rsidP="00C11392"/>
        </w:tc>
        <w:tc>
          <w:tcPr>
            <w:tcW w:w="2790" w:type="dxa"/>
            <w:tcBorders>
              <w:left w:val="nil"/>
            </w:tcBorders>
            <w:shd w:val="clear" w:color="auto" w:fill="E7E6E6" w:themeFill="background2"/>
          </w:tcPr>
          <w:p w14:paraId="2981584B" w14:textId="77777777" w:rsidR="00C11392" w:rsidRDefault="00C11392" w:rsidP="00C11392"/>
        </w:tc>
        <w:tc>
          <w:tcPr>
            <w:tcW w:w="2250" w:type="dxa"/>
            <w:shd w:val="clear" w:color="auto" w:fill="E7E6E6" w:themeFill="background2"/>
          </w:tcPr>
          <w:p w14:paraId="6224F229" w14:textId="77777777" w:rsidR="00C11392" w:rsidRDefault="00C11392" w:rsidP="00C11392"/>
        </w:tc>
        <w:tc>
          <w:tcPr>
            <w:tcW w:w="1080" w:type="dxa"/>
            <w:tcBorders>
              <w:right w:val="nil"/>
            </w:tcBorders>
            <w:shd w:val="clear" w:color="auto" w:fill="E7E6E6" w:themeFill="background2"/>
          </w:tcPr>
          <w:p w14:paraId="3E6B0296" w14:textId="51B1E7E0" w:rsidR="00C11392" w:rsidRDefault="003E0BA2" w:rsidP="00C11392">
            <w:pPr>
              <w:jc w:val="center"/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17965964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11392" w:rsidRPr="009C0C74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2C0C8C3" w14:textId="77777777" w:rsidR="00C11392" w:rsidRDefault="00C11392" w:rsidP="00C11392"/>
        </w:tc>
        <w:tc>
          <w:tcPr>
            <w:tcW w:w="2700" w:type="dxa"/>
            <w:gridSpan w:val="5"/>
            <w:tcBorders>
              <w:left w:val="nil"/>
              <w:right w:val="nil"/>
            </w:tcBorders>
            <w:shd w:val="clear" w:color="auto" w:fill="E9EFF3"/>
          </w:tcPr>
          <w:p w14:paraId="28E2BD3A" w14:textId="77777777" w:rsidR="00C11392" w:rsidRDefault="00C11392" w:rsidP="00C11392"/>
        </w:tc>
      </w:tr>
    </w:tbl>
    <w:p w14:paraId="5FB909D6" w14:textId="17554D85" w:rsidR="00D172B8" w:rsidRPr="00D172B8" w:rsidRDefault="003E0BA2" w:rsidP="00D172B8">
      <w:pPr>
        <w:spacing w:before="120"/>
        <w:jc w:val="center"/>
        <w:rPr>
          <w:b/>
          <w:bCs/>
        </w:rPr>
      </w:pPr>
      <w:hyperlink r:id="rId4" w:history="1">
        <w:r w:rsidR="00D172B8" w:rsidRPr="00D172B8">
          <w:rPr>
            <w:rStyle w:val="Hyperlink"/>
            <w:b/>
            <w:bCs/>
            <w:color w:val="auto"/>
            <w:sz w:val="36"/>
            <w:szCs w:val="36"/>
          </w:rPr>
          <w:t>www.printableformats.com</w:t>
        </w:r>
      </w:hyperlink>
    </w:p>
    <w:sectPr w:rsidR="00D172B8" w:rsidRPr="00D172B8" w:rsidSect="00B143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F4A"/>
    <w:rsid w:val="000448DF"/>
    <w:rsid w:val="000C3436"/>
    <w:rsid w:val="001711B5"/>
    <w:rsid w:val="002A2629"/>
    <w:rsid w:val="003D3389"/>
    <w:rsid w:val="003E0BA2"/>
    <w:rsid w:val="00571CFB"/>
    <w:rsid w:val="00580A06"/>
    <w:rsid w:val="00585C96"/>
    <w:rsid w:val="005D1466"/>
    <w:rsid w:val="005F7EB7"/>
    <w:rsid w:val="00621F4A"/>
    <w:rsid w:val="0085704D"/>
    <w:rsid w:val="008E5789"/>
    <w:rsid w:val="00971377"/>
    <w:rsid w:val="00B143C0"/>
    <w:rsid w:val="00BC037C"/>
    <w:rsid w:val="00C11392"/>
    <w:rsid w:val="00C45043"/>
    <w:rsid w:val="00CA3265"/>
    <w:rsid w:val="00D172B8"/>
    <w:rsid w:val="00E31083"/>
    <w:rsid w:val="00E86489"/>
    <w:rsid w:val="00EE655A"/>
    <w:rsid w:val="00F11EB7"/>
    <w:rsid w:val="00F8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1CCBA"/>
  <w15:chartTrackingRefBased/>
  <w15:docId w15:val="{A798EAE4-7C63-4786-82F3-C396ABA80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US"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1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172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72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intableforma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</dc:creator>
  <cp:keywords/>
  <dc:description/>
  <cp:lastModifiedBy>ComsDev</cp:lastModifiedBy>
  <cp:revision>34</cp:revision>
  <dcterms:created xsi:type="dcterms:W3CDTF">2022-02-25T05:44:00Z</dcterms:created>
  <dcterms:modified xsi:type="dcterms:W3CDTF">2022-02-25T11:04:00Z</dcterms:modified>
</cp:coreProperties>
</file>